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28" w:rsidRDefault="00007E28" w:rsidP="001F7F4A"/>
    <w:p w:rsidR="00007E28" w:rsidRDefault="00007E28" w:rsidP="000E6966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33339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99"/>
          <w:sz w:val="20"/>
          <w:szCs w:val="20"/>
          <w:lang w:eastAsia="ru-RU"/>
        </w:rPr>
        <w:t xml:space="preserve">                                                       </w:t>
      </w:r>
    </w:p>
    <w:p w:rsidR="009B5541" w:rsidRPr="007B27D1" w:rsidRDefault="004833E0" w:rsidP="0084164D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31</w:t>
      </w:r>
      <w:r w:rsidR="00FB4E58">
        <w:rPr>
          <w:rFonts w:ascii="Times New Roman" w:eastAsia="Calibri" w:hAnsi="Times New Roman" w:cs="Times New Roman"/>
        </w:rPr>
        <w:t xml:space="preserve">.03.2020 с </w:t>
      </w:r>
      <w:r w:rsidR="004A328C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1</w:t>
      </w:r>
      <w:r w:rsidR="004A328C">
        <w:rPr>
          <w:rFonts w:ascii="Times New Roman" w:eastAsia="Calibri" w:hAnsi="Times New Roman" w:cs="Times New Roman"/>
        </w:rPr>
        <w:t>-00 до 16</w:t>
      </w:r>
      <w:r w:rsidR="009B5541">
        <w:rPr>
          <w:rFonts w:ascii="Times New Roman" w:eastAsia="Calibri" w:hAnsi="Times New Roman" w:cs="Times New Roman"/>
        </w:rPr>
        <w:t>-00</w:t>
      </w:r>
    </w:p>
    <w:p w:rsidR="002C2D9A" w:rsidRPr="002C2D9A" w:rsidRDefault="008151A7" w:rsidP="004833E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Русская Поляна </w:t>
      </w:r>
      <w:r w:rsidR="004A328C">
        <w:rPr>
          <w:rFonts w:ascii="Calibri" w:eastAsia="Calibri" w:hAnsi="Calibri" w:cs="Times New Roman"/>
          <w:b/>
          <w:sz w:val="28"/>
          <w:szCs w:val="28"/>
        </w:rPr>
        <w:t>ул.</w:t>
      </w:r>
      <w:r w:rsidR="004833E0" w:rsidRPr="004833E0">
        <w:rPr>
          <w:rFonts w:ascii="Calibri" w:eastAsia="Calibri" w:hAnsi="Calibri" w:cs="Times New Roman"/>
        </w:rPr>
        <w:t xml:space="preserve">  Пионерская 1-14, ул. Автомобилистов 1-13, ул. Луговая 1-18, ул. Новоселов 1-15.</w:t>
      </w:r>
    </w:p>
    <w:p w:rsidR="00DF089F" w:rsidRPr="0084164D" w:rsidRDefault="00DF089F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p w:rsidR="00DF089F" w:rsidRPr="0084164D" w:rsidRDefault="00DF089F" w:rsidP="00D970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B49CB" w:rsidRPr="0084164D" w:rsidRDefault="003B49CB" w:rsidP="003B49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174C0" w:rsidRPr="0084164D" w:rsidRDefault="008174C0" w:rsidP="003B49CB">
      <w:pPr>
        <w:rPr>
          <w:rFonts w:ascii="Times New Roman" w:eastAsia="Times New Roman" w:hAnsi="Times New Roman" w:cs="Times New Roman"/>
          <w:lang w:eastAsia="ru-RU"/>
        </w:rPr>
      </w:pPr>
    </w:p>
    <w:sectPr w:rsidR="008174C0" w:rsidRPr="0084164D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65EE0"/>
    <w:rsid w:val="000C4184"/>
    <w:rsid w:val="000E6966"/>
    <w:rsid w:val="00180A60"/>
    <w:rsid w:val="001973E2"/>
    <w:rsid w:val="001C3A4C"/>
    <w:rsid w:val="001D3BD1"/>
    <w:rsid w:val="001D60A3"/>
    <w:rsid w:val="001F7F4A"/>
    <w:rsid w:val="00261CD1"/>
    <w:rsid w:val="00280FBF"/>
    <w:rsid w:val="00293B8B"/>
    <w:rsid w:val="00294BBF"/>
    <w:rsid w:val="002C1993"/>
    <w:rsid w:val="002C2D9A"/>
    <w:rsid w:val="0030543B"/>
    <w:rsid w:val="003B49CB"/>
    <w:rsid w:val="003E2678"/>
    <w:rsid w:val="004833E0"/>
    <w:rsid w:val="004A328C"/>
    <w:rsid w:val="004D463B"/>
    <w:rsid w:val="00506399"/>
    <w:rsid w:val="00510B37"/>
    <w:rsid w:val="0063352B"/>
    <w:rsid w:val="0065267D"/>
    <w:rsid w:val="0069054A"/>
    <w:rsid w:val="007B27D1"/>
    <w:rsid w:val="00804079"/>
    <w:rsid w:val="008151A7"/>
    <w:rsid w:val="008174C0"/>
    <w:rsid w:val="0084164D"/>
    <w:rsid w:val="00865E8D"/>
    <w:rsid w:val="00880E1B"/>
    <w:rsid w:val="008A76E4"/>
    <w:rsid w:val="008C5414"/>
    <w:rsid w:val="009B5541"/>
    <w:rsid w:val="00A31E11"/>
    <w:rsid w:val="00AD68A0"/>
    <w:rsid w:val="00B3623E"/>
    <w:rsid w:val="00B4472C"/>
    <w:rsid w:val="00B6455E"/>
    <w:rsid w:val="00C95B29"/>
    <w:rsid w:val="00CA3E7D"/>
    <w:rsid w:val="00D66C0C"/>
    <w:rsid w:val="00D841A1"/>
    <w:rsid w:val="00D970BA"/>
    <w:rsid w:val="00DF089F"/>
    <w:rsid w:val="00EC5FE7"/>
    <w:rsid w:val="00FB4E58"/>
    <w:rsid w:val="00FC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ED4F"/>
  <w15:docId w15:val="{DFB8228C-6AFB-4627-B85A-3DDD83B5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42</cp:revision>
  <cp:lastPrinted>2020-03-12T10:50:00Z</cp:lastPrinted>
  <dcterms:created xsi:type="dcterms:W3CDTF">2019-08-01T02:50:00Z</dcterms:created>
  <dcterms:modified xsi:type="dcterms:W3CDTF">2020-03-18T04:23:00Z</dcterms:modified>
</cp:coreProperties>
</file>